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#34: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07/04/2021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tableViews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ways to improve Scanner function, looking into customizing the camera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some plants to the SQL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more stuff to the SQL database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